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83801" w14:textId="2E82C0B1" w:rsidR="007D45A2" w:rsidRPr="00F70C20" w:rsidRDefault="007D45A2" w:rsidP="00033E9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4DE7F22" w14:textId="41B08C05" w:rsidR="007D45A2" w:rsidRPr="00C139B8" w:rsidRDefault="00C139B8" w:rsidP="007D45A2">
      <w:pPr>
        <w:spacing w:after="0" w:line="240" w:lineRule="auto"/>
        <w:ind w:left="6237" w:hanging="623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139B8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="007404E5">
        <w:rPr>
          <w:rFonts w:ascii="Times New Roman" w:hAnsi="Times New Roman" w:cs="Times New Roman"/>
          <w:color w:val="FF0000"/>
          <w:sz w:val="28"/>
          <w:szCs w:val="28"/>
        </w:rPr>
        <w:t xml:space="preserve">оформлюється </w:t>
      </w:r>
      <w:r w:rsidRPr="00C139B8">
        <w:rPr>
          <w:rFonts w:ascii="Times New Roman" w:hAnsi="Times New Roman" w:cs="Times New Roman"/>
          <w:color w:val="FF0000"/>
          <w:sz w:val="28"/>
          <w:szCs w:val="28"/>
        </w:rPr>
        <w:t>на бланку поклажодавця)</w:t>
      </w:r>
    </w:p>
    <w:p w14:paraId="771D0BC4" w14:textId="77777777" w:rsidR="007D45A2" w:rsidRPr="006F7EDC" w:rsidRDefault="007D45A2" w:rsidP="009A17AD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14:paraId="68A71E8F" w14:textId="67CEFF2F" w:rsidR="00176434" w:rsidRPr="001E0F74" w:rsidRDefault="00D11F4B" w:rsidP="006F7ED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1E0F74">
        <w:rPr>
          <w:rFonts w:ascii="Times New Roman" w:hAnsi="Times New Roman" w:cs="Times New Roman"/>
          <w:sz w:val="28"/>
          <w:szCs w:val="28"/>
        </w:rPr>
        <w:t>В</w:t>
      </w:r>
      <w:r w:rsidR="00FE3350" w:rsidRPr="001E0F74">
        <w:rPr>
          <w:rFonts w:ascii="Times New Roman" w:hAnsi="Times New Roman" w:cs="Times New Roman"/>
          <w:sz w:val="28"/>
          <w:szCs w:val="28"/>
        </w:rPr>
        <w:t>.о.г</w:t>
      </w:r>
      <w:r w:rsidR="00176434" w:rsidRPr="001E0F74">
        <w:rPr>
          <w:rFonts w:ascii="Times New Roman" w:hAnsi="Times New Roman" w:cs="Times New Roman"/>
          <w:sz w:val="28"/>
          <w:szCs w:val="28"/>
        </w:rPr>
        <w:t>енерально</w:t>
      </w:r>
      <w:r w:rsidR="00FE3350" w:rsidRPr="001E0F74">
        <w:rPr>
          <w:rFonts w:ascii="Times New Roman" w:hAnsi="Times New Roman" w:cs="Times New Roman"/>
          <w:sz w:val="28"/>
          <w:szCs w:val="28"/>
        </w:rPr>
        <w:t>го</w:t>
      </w:r>
      <w:r w:rsidR="00176434" w:rsidRPr="001E0F74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FE3350" w:rsidRPr="001E0F74">
        <w:rPr>
          <w:rFonts w:ascii="Times New Roman" w:hAnsi="Times New Roman" w:cs="Times New Roman"/>
          <w:sz w:val="28"/>
          <w:szCs w:val="28"/>
        </w:rPr>
        <w:t>а</w:t>
      </w:r>
      <w:r w:rsidR="00176434" w:rsidRPr="001E0F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8B2F7" w14:textId="3C380E7F" w:rsidR="00176434" w:rsidRPr="001E0F74" w:rsidRDefault="00176434" w:rsidP="006F7ED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1E0F74">
        <w:rPr>
          <w:rFonts w:ascii="Times New Roman" w:hAnsi="Times New Roman" w:cs="Times New Roman"/>
          <w:sz w:val="28"/>
          <w:szCs w:val="28"/>
        </w:rPr>
        <w:t>Д</w:t>
      </w:r>
      <w:r w:rsidR="00D11F4B" w:rsidRPr="001E0F74">
        <w:rPr>
          <w:rFonts w:ascii="Times New Roman" w:hAnsi="Times New Roman" w:cs="Times New Roman"/>
          <w:sz w:val="28"/>
          <w:szCs w:val="28"/>
        </w:rPr>
        <w:t>П</w:t>
      </w:r>
      <w:r w:rsidRPr="001E0F74">
        <w:rPr>
          <w:rFonts w:ascii="Times New Roman" w:hAnsi="Times New Roman" w:cs="Times New Roman"/>
          <w:sz w:val="28"/>
          <w:szCs w:val="28"/>
        </w:rPr>
        <w:t xml:space="preserve"> </w:t>
      </w:r>
      <w:r w:rsidR="00D11F4B" w:rsidRPr="001E0F74">
        <w:rPr>
          <w:rFonts w:ascii="Times New Roman" w:hAnsi="Times New Roman" w:cs="Times New Roman"/>
          <w:sz w:val="28"/>
          <w:szCs w:val="28"/>
        </w:rPr>
        <w:t>«</w:t>
      </w:r>
      <w:r w:rsidRPr="001E0F74">
        <w:rPr>
          <w:rFonts w:ascii="Times New Roman" w:hAnsi="Times New Roman" w:cs="Times New Roman"/>
          <w:sz w:val="28"/>
          <w:szCs w:val="28"/>
        </w:rPr>
        <w:t>Комбінат «Прогрес»</w:t>
      </w:r>
    </w:p>
    <w:p w14:paraId="46660C16" w14:textId="5312F093" w:rsidR="00176434" w:rsidRPr="006F7EDC" w:rsidRDefault="00712FC6" w:rsidP="006F7EDC">
      <w:pPr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Тамарі ГОРДІЄНКО</w:t>
      </w:r>
    </w:p>
    <w:p w14:paraId="64174680" w14:textId="15AFD0A6" w:rsidR="00176434" w:rsidRPr="001E0F74" w:rsidRDefault="001E0F74" w:rsidP="006F7EDC">
      <w:pPr>
        <w:spacing w:after="0" w:line="240" w:lineRule="auto"/>
        <w:ind w:left="5670"/>
        <w:rPr>
          <w:rFonts w:ascii="Times New Roman" w:hAnsi="Times New Roman" w:cs="Times New Roman"/>
          <w:i/>
          <w:iCs/>
          <w:sz w:val="24"/>
          <w:szCs w:val="24"/>
        </w:rPr>
      </w:pPr>
      <w:r w:rsidRPr="001E0F74">
        <w:rPr>
          <w:rFonts w:ascii="Times New Roman" w:hAnsi="Times New Roman" w:cs="Times New Roman"/>
          <w:i/>
          <w:iCs/>
          <w:sz w:val="24"/>
          <w:szCs w:val="24"/>
        </w:rPr>
        <w:t>бул. В</w:t>
      </w:r>
      <w:r>
        <w:rPr>
          <w:rFonts w:ascii="Times New Roman" w:hAnsi="Times New Roman" w:cs="Times New Roman"/>
          <w:i/>
          <w:iCs/>
          <w:sz w:val="24"/>
          <w:szCs w:val="24"/>
        </w:rPr>
        <w:t>ацлава</w:t>
      </w:r>
      <w:r w:rsidRPr="001E0F74">
        <w:rPr>
          <w:rFonts w:ascii="Times New Roman" w:hAnsi="Times New Roman" w:cs="Times New Roman"/>
          <w:i/>
          <w:iCs/>
          <w:sz w:val="24"/>
          <w:szCs w:val="24"/>
        </w:rPr>
        <w:t xml:space="preserve"> Гавела, 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4, </w:t>
      </w:r>
      <w:r w:rsidR="00176434" w:rsidRPr="001E0F74">
        <w:rPr>
          <w:rFonts w:ascii="Times New Roman" w:hAnsi="Times New Roman" w:cs="Times New Roman"/>
          <w:i/>
          <w:iCs/>
          <w:sz w:val="24"/>
          <w:szCs w:val="24"/>
        </w:rPr>
        <w:t>м.</w:t>
      </w:r>
      <w:r w:rsidR="006F7810" w:rsidRPr="001E0F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76434" w:rsidRPr="001E0F74">
        <w:rPr>
          <w:rFonts w:ascii="Times New Roman" w:hAnsi="Times New Roman" w:cs="Times New Roman"/>
          <w:i/>
          <w:iCs/>
          <w:sz w:val="24"/>
          <w:szCs w:val="24"/>
        </w:rPr>
        <w:t>Київ</w:t>
      </w:r>
    </w:p>
    <w:p w14:paraId="762A148A" w14:textId="77777777" w:rsidR="00950585" w:rsidRPr="006F7EDC" w:rsidRDefault="00950585" w:rsidP="006F7EDC">
      <w:pPr>
        <w:spacing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CF9DF5" w14:textId="7B7E352F" w:rsidR="007D45A2" w:rsidRPr="006F7EDC" w:rsidRDefault="007D45A2" w:rsidP="006F7EDC">
      <w:pPr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  <w:r w:rsidRPr="006F7EDC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  <w:r w:rsidR="006F7EDC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6F7EDC">
        <w:rPr>
          <w:rFonts w:ascii="Times New Roman" w:hAnsi="Times New Roman" w:cs="Times New Roman"/>
          <w:b/>
          <w:bCs/>
          <w:sz w:val="28"/>
          <w:szCs w:val="28"/>
        </w:rPr>
        <w:t>___</w:t>
      </w:r>
    </w:p>
    <w:p w14:paraId="540F0285" w14:textId="15BDB265" w:rsidR="007D45A2" w:rsidRPr="006F7EDC" w:rsidRDefault="007D45A2" w:rsidP="006F7EDC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F7EDC">
        <w:rPr>
          <w:rFonts w:ascii="Times New Roman" w:hAnsi="Times New Roman" w:cs="Times New Roman"/>
          <w:bCs/>
          <w:sz w:val="20"/>
          <w:szCs w:val="20"/>
        </w:rPr>
        <w:t xml:space="preserve">(назва </w:t>
      </w:r>
      <w:r w:rsidR="00946C9F">
        <w:rPr>
          <w:rFonts w:ascii="Times New Roman" w:hAnsi="Times New Roman" w:cs="Times New Roman"/>
          <w:bCs/>
          <w:sz w:val="20"/>
          <w:szCs w:val="20"/>
        </w:rPr>
        <w:t>поклажодавця</w:t>
      </w:r>
      <w:r w:rsidRPr="006F7EDC">
        <w:rPr>
          <w:rFonts w:ascii="Times New Roman" w:hAnsi="Times New Roman" w:cs="Times New Roman"/>
          <w:bCs/>
          <w:sz w:val="20"/>
          <w:szCs w:val="20"/>
        </w:rPr>
        <w:t>)</w:t>
      </w:r>
    </w:p>
    <w:p w14:paraId="1058A791" w14:textId="1C1F9190" w:rsidR="00066DF2" w:rsidRPr="006F7EDC" w:rsidRDefault="00066DF2" w:rsidP="006F7EDC">
      <w:pPr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  <w:r w:rsidRPr="006F7EDC">
        <w:rPr>
          <w:rFonts w:ascii="Times New Roman" w:hAnsi="Times New Roman" w:cs="Times New Roman"/>
          <w:b/>
          <w:bCs/>
          <w:sz w:val="28"/>
          <w:szCs w:val="28"/>
        </w:rPr>
        <w:t>_______________</w:t>
      </w:r>
      <w:r w:rsidR="006F7EDC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6F7EDC">
        <w:rPr>
          <w:rFonts w:ascii="Times New Roman" w:hAnsi="Times New Roman" w:cs="Times New Roman"/>
          <w:b/>
          <w:bCs/>
          <w:sz w:val="28"/>
          <w:szCs w:val="28"/>
        </w:rPr>
        <w:t>_________</w:t>
      </w:r>
    </w:p>
    <w:p w14:paraId="55253B16" w14:textId="77777777" w:rsidR="00066DF2" w:rsidRPr="006F7EDC" w:rsidRDefault="00066DF2" w:rsidP="006F7EDC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EA2DCE1" w14:textId="62622F5C" w:rsidR="007D45A2" w:rsidRPr="006F7EDC" w:rsidRDefault="007D45A2" w:rsidP="006F7EDC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>Адреса___________________________________</w:t>
      </w:r>
      <w:r w:rsidR="006F7EDC">
        <w:rPr>
          <w:rFonts w:ascii="Times New Roman" w:hAnsi="Times New Roman" w:cs="Times New Roman"/>
          <w:sz w:val="28"/>
          <w:szCs w:val="28"/>
        </w:rPr>
        <w:t>________</w:t>
      </w:r>
      <w:r w:rsidRPr="006F7EDC">
        <w:rPr>
          <w:rFonts w:ascii="Times New Roman" w:hAnsi="Times New Roman" w:cs="Times New Roman"/>
          <w:sz w:val="28"/>
          <w:szCs w:val="28"/>
        </w:rPr>
        <w:t>_______</w:t>
      </w:r>
    </w:p>
    <w:p w14:paraId="29008898" w14:textId="38D7DD92" w:rsidR="007D45A2" w:rsidRPr="006F7EDC" w:rsidRDefault="007D45A2" w:rsidP="006F7EDC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>Контакти__________________________________</w:t>
      </w:r>
      <w:r w:rsidR="006F7EDC">
        <w:rPr>
          <w:rFonts w:ascii="Times New Roman" w:hAnsi="Times New Roman" w:cs="Times New Roman"/>
          <w:sz w:val="28"/>
          <w:szCs w:val="28"/>
        </w:rPr>
        <w:t>________</w:t>
      </w:r>
      <w:r w:rsidRPr="006F7EDC">
        <w:rPr>
          <w:rFonts w:ascii="Times New Roman" w:hAnsi="Times New Roman" w:cs="Times New Roman"/>
          <w:sz w:val="28"/>
          <w:szCs w:val="28"/>
        </w:rPr>
        <w:t>______</w:t>
      </w:r>
    </w:p>
    <w:p w14:paraId="71E76AAB" w14:textId="77777777" w:rsidR="007D45A2" w:rsidRPr="006F7EDC" w:rsidRDefault="007D45A2" w:rsidP="00056FC9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A3ADF4" w14:textId="59561785" w:rsidR="00176434" w:rsidRDefault="009A17AD" w:rsidP="007D45A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7EDC">
        <w:rPr>
          <w:rFonts w:ascii="Times New Roman" w:hAnsi="Times New Roman" w:cs="Times New Roman"/>
          <w:b/>
          <w:bCs/>
          <w:sz w:val="28"/>
          <w:szCs w:val="28"/>
        </w:rPr>
        <w:t xml:space="preserve">ЗАЯВА </w:t>
      </w:r>
    </w:p>
    <w:p w14:paraId="56D12E78" w14:textId="77777777" w:rsidR="007404E5" w:rsidRPr="006F7EDC" w:rsidRDefault="007404E5" w:rsidP="007D45A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BDA04" w14:textId="060B7901" w:rsidR="007404E5" w:rsidRPr="009671AA" w:rsidRDefault="001E0F74" w:rsidP="007404E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671AA">
        <w:rPr>
          <w:rFonts w:ascii="Times New Roman" w:hAnsi="Times New Roman" w:cs="Times New Roman"/>
          <w:sz w:val="28"/>
          <w:szCs w:val="28"/>
        </w:rPr>
        <w:t xml:space="preserve"> зв’язку із виробничою необхідністю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404E5" w:rsidRPr="009671AA">
        <w:rPr>
          <w:rFonts w:ascii="Times New Roman" w:hAnsi="Times New Roman" w:cs="Times New Roman"/>
          <w:sz w:val="28"/>
          <w:szCs w:val="28"/>
        </w:rPr>
        <w:t xml:space="preserve">росимо з </w:t>
      </w:r>
      <w:r w:rsidR="007404E5">
        <w:rPr>
          <w:rFonts w:ascii="Times New Roman" w:hAnsi="Times New Roman" w:cs="Times New Roman"/>
          <w:sz w:val="28"/>
          <w:szCs w:val="28"/>
        </w:rPr>
        <w:t>__</w:t>
      </w:r>
      <w:r w:rsidR="007404E5" w:rsidRPr="009671AA">
        <w:rPr>
          <w:rFonts w:ascii="Times New Roman" w:hAnsi="Times New Roman" w:cs="Times New Roman"/>
          <w:sz w:val="28"/>
          <w:szCs w:val="28"/>
        </w:rPr>
        <w:t>.</w:t>
      </w:r>
      <w:r w:rsidR="007404E5">
        <w:rPr>
          <w:rFonts w:ascii="Times New Roman" w:hAnsi="Times New Roman" w:cs="Times New Roman"/>
          <w:sz w:val="28"/>
          <w:szCs w:val="28"/>
        </w:rPr>
        <w:t>___</w:t>
      </w:r>
      <w:r w:rsidR="007404E5" w:rsidRPr="009671AA">
        <w:rPr>
          <w:rFonts w:ascii="Times New Roman" w:hAnsi="Times New Roman" w:cs="Times New Roman"/>
          <w:sz w:val="28"/>
          <w:szCs w:val="28"/>
        </w:rPr>
        <w:t>.202</w:t>
      </w:r>
      <w:r w:rsidR="00421062">
        <w:rPr>
          <w:rFonts w:ascii="Times New Roman" w:hAnsi="Times New Roman" w:cs="Times New Roman"/>
          <w:sz w:val="28"/>
          <w:szCs w:val="28"/>
        </w:rPr>
        <w:t>6</w:t>
      </w:r>
      <w:r w:rsidR="007404E5" w:rsidRPr="009671AA">
        <w:rPr>
          <w:rFonts w:ascii="Times New Roman" w:hAnsi="Times New Roman" w:cs="Times New Roman"/>
          <w:sz w:val="28"/>
          <w:szCs w:val="28"/>
        </w:rPr>
        <w:t xml:space="preserve"> розірвати Договір про надання платних послуг від __.___.202__ №______.</w:t>
      </w:r>
    </w:p>
    <w:p w14:paraId="34678FB7" w14:textId="77777777" w:rsidR="007404E5" w:rsidRPr="009671AA" w:rsidRDefault="007404E5" w:rsidP="007404E5">
      <w:pPr>
        <w:pStyle w:val="docdata"/>
        <w:spacing w:before="0" w:beforeAutospacing="0" w:after="160" w:afterAutospacing="0" w:line="360" w:lineRule="auto"/>
        <w:ind w:firstLine="567"/>
        <w:jc w:val="both"/>
        <w:rPr>
          <w:sz w:val="28"/>
          <w:szCs w:val="28"/>
        </w:rPr>
      </w:pPr>
      <w:r w:rsidRPr="009671AA">
        <w:rPr>
          <w:color w:val="000000"/>
          <w:sz w:val="28"/>
          <w:szCs w:val="28"/>
        </w:rPr>
        <w:t>Гарантуємо повне виконання зобов’язань в частині документообігу та погашення заборгованості за отримані послуги згідно умов Договору.</w:t>
      </w:r>
    </w:p>
    <w:p w14:paraId="0401252B" w14:textId="77777777" w:rsidR="007404E5" w:rsidRPr="009671AA" w:rsidRDefault="007404E5" w:rsidP="007404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FB9340" w14:textId="77777777" w:rsidR="007404E5" w:rsidRPr="00056FC9" w:rsidRDefault="007404E5" w:rsidP="007404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4CD3AB" w14:textId="77777777" w:rsidR="007404E5" w:rsidRDefault="007404E5" w:rsidP="00740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123A7" w14:textId="77777777" w:rsidR="007404E5" w:rsidRDefault="007404E5" w:rsidP="00740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1CA61" w14:textId="29204590" w:rsidR="007404E5" w:rsidRPr="00056FC9" w:rsidRDefault="007404E5" w:rsidP="00740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056FC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FC9">
        <w:rPr>
          <w:rFonts w:ascii="Times New Roman" w:hAnsi="Times New Roman" w:cs="Times New Roman"/>
          <w:sz w:val="24"/>
          <w:szCs w:val="24"/>
        </w:rPr>
        <w:t xml:space="preserve">    </w:t>
      </w:r>
      <w:r w:rsidR="00946C9F">
        <w:rPr>
          <w:rFonts w:ascii="Times New Roman" w:hAnsi="Times New Roman" w:cs="Times New Roman"/>
          <w:sz w:val="24"/>
          <w:szCs w:val="24"/>
        </w:rPr>
        <w:t xml:space="preserve">  </w:t>
      </w:r>
      <w:r w:rsidR="000D12F0">
        <w:rPr>
          <w:rFonts w:ascii="Times New Roman" w:hAnsi="Times New Roman" w:cs="Times New Roman"/>
          <w:sz w:val="24"/>
          <w:szCs w:val="24"/>
        </w:rPr>
        <w:t xml:space="preserve">  </w:t>
      </w:r>
      <w:r w:rsidRPr="00056FC9">
        <w:rPr>
          <w:rFonts w:ascii="Times New Roman" w:hAnsi="Times New Roman" w:cs="Times New Roman"/>
          <w:sz w:val="24"/>
          <w:szCs w:val="24"/>
        </w:rPr>
        <w:t xml:space="preserve"> ________________          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056FC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14:paraId="2CDDF03D" w14:textId="2D170A84" w:rsidR="007404E5" w:rsidRPr="009A17AD" w:rsidRDefault="007404E5" w:rsidP="007404E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A17A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(</w:t>
      </w:r>
      <w:r w:rsidR="000D12F0">
        <w:rPr>
          <w:rFonts w:ascii="Times New Roman" w:hAnsi="Times New Roman" w:cs="Times New Roman"/>
          <w:sz w:val="20"/>
          <w:szCs w:val="20"/>
        </w:rPr>
        <w:t xml:space="preserve">Посада </w:t>
      </w:r>
      <w:r>
        <w:rPr>
          <w:rFonts w:ascii="Times New Roman" w:hAnsi="Times New Roman" w:cs="Times New Roman"/>
          <w:sz w:val="20"/>
          <w:szCs w:val="20"/>
        </w:rPr>
        <w:t>керівник</w:t>
      </w:r>
      <w:r w:rsidR="000D12F0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9A17AD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9A17AD">
        <w:rPr>
          <w:rFonts w:ascii="Times New Roman" w:hAnsi="Times New Roman" w:cs="Times New Roman"/>
          <w:sz w:val="20"/>
          <w:szCs w:val="20"/>
        </w:rPr>
        <w:t xml:space="preserve"> підпис, печатка (б/п)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17AD">
        <w:rPr>
          <w:rFonts w:ascii="Times New Roman" w:hAnsi="Times New Roman" w:cs="Times New Roman"/>
          <w:sz w:val="20"/>
          <w:szCs w:val="20"/>
        </w:rPr>
        <w:t xml:space="preserve"> (Власне ім’я, ПРІЗВИЩЕ)</w:t>
      </w:r>
    </w:p>
    <w:p w14:paraId="1BB2741C" w14:textId="67592EC1" w:rsidR="00176434" w:rsidRPr="006F7EDC" w:rsidRDefault="00176434" w:rsidP="00056F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6383BE" w14:textId="77777777" w:rsidR="00C27D1E" w:rsidRPr="006F7EDC" w:rsidRDefault="00C27D1E" w:rsidP="00056F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4CDBFA" w14:textId="51520C12" w:rsidR="00C27D1E" w:rsidRPr="006F7EDC" w:rsidRDefault="00C27D1E" w:rsidP="009A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9801B7" w14:textId="77777777" w:rsidR="00C27D1E" w:rsidRPr="006F7EDC" w:rsidRDefault="00C27D1E" w:rsidP="009A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8AF82" w14:textId="40D8E362" w:rsidR="00176434" w:rsidRPr="006F7EDC" w:rsidRDefault="00176434" w:rsidP="009A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sectPr w:rsidR="00176434" w:rsidRPr="006F7EDC" w:rsidSect="009A17AD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916D7"/>
    <w:multiLevelType w:val="hybridMultilevel"/>
    <w:tmpl w:val="891C8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9D3"/>
    <w:rsid w:val="000109C2"/>
    <w:rsid w:val="00033E97"/>
    <w:rsid w:val="00036F49"/>
    <w:rsid w:val="00056FC9"/>
    <w:rsid w:val="00066DF2"/>
    <w:rsid w:val="000D12F0"/>
    <w:rsid w:val="001345A0"/>
    <w:rsid w:val="00176434"/>
    <w:rsid w:val="001E0F74"/>
    <w:rsid w:val="0025108B"/>
    <w:rsid w:val="00267341"/>
    <w:rsid w:val="002D6245"/>
    <w:rsid w:val="00421062"/>
    <w:rsid w:val="006159D3"/>
    <w:rsid w:val="00662AFA"/>
    <w:rsid w:val="006F331F"/>
    <w:rsid w:val="006F7810"/>
    <w:rsid w:val="006F7EDC"/>
    <w:rsid w:val="00712FC6"/>
    <w:rsid w:val="007404E5"/>
    <w:rsid w:val="007D45A2"/>
    <w:rsid w:val="00946C9F"/>
    <w:rsid w:val="00950585"/>
    <w:rsid w:val="009A17AD"/>
    <w:rsid w:val="009E1E6F"/>
    <w:rsid w:val="00A61DE3"/>
    <w:rsid w:val="00A702EE"/>
    <w:rsid w:val="00AB0029"/>
    <w:rsid w:val="00B03B99"/>
    <w:rsid w:val="00B04A9E"/>
    <w:rsid w:val="00BB79A1"/>
    <w:rsid w:val="00C139B8"/>
    <w:rsid w:val="00C27D1E"/>
    <w:rsid w:val="00C6643E"/>
    <w:rsid w:val="00C858E4"/>
    <w:rsid w:val="00CC329E"/>
    <w:rsid w:val="00D11F4B"/>
    <w:rsid w:val="00D72337"/>
    <w:rsid w:val="00DB399C"/>
    <w:rsid w:val="00F47A63"/>
    <w:rsid w:val="00F70C20"/>
    <w:rsid w:val="00F85F39"/>
    <w:rsid w:val="00FB1583"/>
    <w:rsid w:val="00FE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9674"/>
  <w15:chartTrackingRefBased/>
  <w15:docId w15:val="{E5AABFD7-D871-46F1-BC24-7932BCA8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6FC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9E1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E1E6F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1979,baiaagaaboqcaaad8quaaax/bqaaaaaaaaaaaaaaaaaaaaaaaaaaaaaaaaaaaaaaaaaaaaaaaaaaaaaaaaaaaaaaaaaaaaaaaaaaaaaaaaaaaaaaaaaaaaaaaaaaaaaaaaaaaaaaaaaaaaaaaaaaaaaaaaaaaaaaaaaaaaaaaaaaaaaaaaaaaaaaaaaaaaaaaaaaaaaaaaaaaaaaaaaaaaaaaaaaaaaaaaaaaaaa"/>
    <w:basedOn w:val="a"/>
    <w:rsid w:val="00740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585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User</cp:lastModifiedBy>
  <cp:revision>27</cp:revision>
  <cp:lastPrinted>2023-09-29T10:00:00Z</cp:lastPrinted>
  <dcterms:created xsi:type="dcterms:W3CDTF">2022-07-25T08:02:00Z</dcterms:created>
  <dcterms:modified xsi:type="dcterms:W3CDTF">2026-01-19T12:01:00Z</dcterms:modified>
</cp:coreProperties>
</file>